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6" w:rsidRPr="003118AC" w:rsidRDefault="008D6976" w:rsidP="003118AC">
      <w:pPr>
        <w:jc w:val="center"/>
        <w:rPr>
          <w:rFonts w:ascii="Arial Black" w:hAnsi="Arial Black"/>
          <w:b/>
          <w:color w:val="FF0000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18AC">
        <w:rPr>
          <w:rFonts w:ascii="Arial Black" w:hAnsi="Arial Black"/>
          <w:b/>
          <w:color w:val="FF0000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Paint Night</w:t>
      </w:r>
    </w:p>
    <w:p w:rsidR="008D6976" w:rsidRPr="006F4B77" w:rsidRDefault="006F4B77" w:rsidP="000D2B68">
      <w:pPr>
        <w:spacing w:line="240" w:lineRule="auto"/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18AC">
        <w:rPr>
          <w:rFonts w:ascii="Arial Black" w:hAnsi="Arial Black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F29AE7" wp14:editId="432D687C">
            <wp:simplePos x="0" y="0"/>
            <wp:positionH relativeFrom="margin">
              <wp:posOffset>-81280</wp:posOffset>
            </wp:positionH>
            <wp:positionV relativeFrom="paragraph">
              <wp:posOffset>342265</wp:posOffset>
            </wp:positionV>
            <wp:extent cx="1854200" cy="2633345"/>
            <wp:effectExtent l="0" t="0" r="0" b="0"/>
            <wp:wrapTight wrapText="bothSides">
              <wp:wrapPolygon edited="0">
                <wp:start x="0" y="0"/>
                <wp:lineTo x="0" y="21407"/>
                <wp:lineTo x="21304" y="21407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AC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3F41A5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pring Grove Area High School Cafeteria March</w:t>
      </w:r>
      <w:r w:rsidR="00100DD3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D2B68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3F41A5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 </w:t>
      </w:r>
      <w:r w:rsidR="00100DD3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6:00-8:30p.m</w:t>
      </w:r>
      <w:r w:rsidR="00100DD3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3D1101" w:rsidRPr="00B60E1D" w:rsidRDefault="003D1101" w:rsidP="00B60E1D">
      <w:pPr>
        <w:spacing w:line="240" w:lineRule="auto"/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provide all of the materials</w:t>
      </w:r>
      <w:r w:rsidR="00B60E1D"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DE25B9" w:rsidRPr="006F4B77" w:rsidRDefault="003F41A5" w:rsidP="00B60E1D">
      <w:pPr>
        <w:spacing w:line="240" w:lineRule="auto"/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Only $40 to pai</w:t>
      </w:r>
      <w:r w:rsidR="003118AC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nt this beautiful scene on wood, not canvas, making this unique!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Connie Higgins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our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very talented instructor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will go through a step-by-step process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help you create your very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OWN masterpiece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There will be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refreshments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E25B9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available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while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painting and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spending quality time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your friends and family!</w:t>
      </w:r>
    </w:p>
    <w:p w:rsidR="006F4B77" w:rsidRDefault="00B60E1D" w:rsidP="003118AC">
      <w:pPr>
        <w:spacing w:line="240" w:lineRule="auto"/>
        <w:ind w:left="2880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Questions? P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lease email Brian 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Hastings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 hastingb@sgasd.org</w:t>
      </w:r>
    </w:p>
    <w:p w:rsidR="003F41A5" w:rsidRPr="003F41A5" w:rsidRDefault="00B60E1D" w:rsidP="003F41A5">
      <w:pPr>
        <w:spacing w:line="240" w:lineRule="auto"/>
        <w:jc w:val="right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83BC27" wp14:editId="30D5F3E5">
            <wp:simplePos x="0" y="0"/>
            <wp:positionH relativeFrom="margin">
              <wp:align>left</wp:align>
            </wp:positionH>
            <wp:positionV relativeFrom="paragraph">
              <wp:posOffset>81597</wp:posOffset>
            </wp:positionV>
            <wp:extent cx="1009650" cy="936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roceeds benefit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Spring Grove Rocketry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Team</w:t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="003118AC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Please help us reach our fundraising goal by attending for t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he </w:t>
      </w:r>
      <w:r w:rsidR="003118AC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Battle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 the Rockets Team </w:t>
      </w:r>
      <w:r w:rsidR="003118AC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compete in Culpeper, VA this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April.</w:t>
      </w:r>
    </w:p>
    <w:p w:rsidR="003F41A5" w:rsidRDefault="00DE25B9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Doors will open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5:30pm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light snacks,</w:t>
      </w:r>
      <w:bookmarkStart w:id="0" w:name="_GoBack"/>
      <w:bookmarkEnd w:id="0"/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coffee and ice tea will be available for a donation.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DE25B9" w:rsidRDefault="00DE25B9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CLASS WILL BEGIN PROM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TLY AT 6:00 P.M.</w:t>
      </w:r>
    </w:p>
    <w:p w:rsidR="003F41A5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F41A5" w:rsidRPr="006F4B77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00DD3" w:rsidRPr="006F4B77" w:rsidRDefault="00100DD3" w:rsidP="00DE25B9">
      <w:pPr>
        <w:spacing w:line="240" w:lineRule="auto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 Night Registration                                 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 payment is required at time of registration.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6ED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F8E7" wp14:editId="0F037CE1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</wp:posOffset>
                </wp:positionV>
                <wp:extent cx="3000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949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8.25pt" to="32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F41A5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*Registrant’s name                                                                                      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106044</wp:posOffset>
                </wp:positionV>
                <wp:extent cx="158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A96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8.35pt" to="491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ttQEAALcDAAAOAAAAZHJzL2Uyb0RvYy54bWysU8Fu2zAMvQ/YPwi6L44LdC2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96520</wp:posOffset>
                </wp:positionV>
                <wp:extent cx="3267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2ED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7.6pt" to="2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D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Email:                                                                                              Alternate phone?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115570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2C8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1pt" to="49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MUtAEAALY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115570</wp:posOffset>
                </wp:positionV>
                <wp:extent cx="4000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D5B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1pt" to="39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Mailing Address: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              State: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106045</wp:posOffset>
                </wp:positionV>
                <wp:extent cx="1533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36D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8.35pt" to="49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115570</wp:posOffset>
                </wp:positionV>
                <wp:extent cx="417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A7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9.1pt" to="35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City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                                                                                                                       Zip: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make a copy for other registrants- one per person, please)</w:t>
      </w:r>
    </w:p>
    <w:p w:rsidR="003F01B8" w:rsidRDefault="003F01B8" w:rsidP="00100DD3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="000D2B68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Mail to Paint Night, c/o SGASD, </w:t>
      </w:r>
      <w:r w:rsidR="000D2B6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1490 Roths Church Road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Spring Grove, PA 17362.</w:t>
      </w:r>
    </w:p>
    <w:p w:rsidR="000D2B68" w:rsidRDefault="000D2B68" w:rsidP="00100DD3">
      <w:pPr>
        <w:tabs>
          <w:tab w:val="left" w:pos="7020"/>
        </w:tabs>
        <w:spacing w:line="240" w:lineRule="auto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</w:t>
      </w:r>
      <w:r w:rsidR="003F01B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 online via PayPal. Go to </w:t>
      </w:r>
      <w:hyperlink r:id="rId7" w:history="1">
        <w:r w:rsidRPr="008D29BD">
          <w:rPr>
            <w:rStyle w:val="Hyperlink"/>
            <w:rFonts w:ascii="Arial" w:hAnsi="Arial" w:cs="Arial"/>
            <w:b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pay online using our Paypal link</w:t>
      </w:r>
      <w:r w:rsidR="003118AC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(Just click on blue button to the right that says “Support our Rocket Scientists now”)</w:t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sectPr w:rsidR="000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6"/>
    <w:rsid w:val="000677AC"/>
    <w:rsid w:val="000D2B68"/>
    <w:rsid w:val="00100DD3"/>
    <w:rsid w:val="00140D4A"/>
    <w:rsid w:val="003118AC"/>
    <w:rsid w:val="003D1101"/>
    <w:rsid w:val="003E27B0"/>
    <w:rsid w:val="003F01B8"/>
    <w:rsid w:val="003F41A5"/>
    <w:rsid w:val="006F4B77"/>
    <w:rsid w:val="008D6976"/>
    <w:rsid w:val="00AF2BAC"/>
    <w:rsid w:val="00B60E1D"/>
    <w:rsid w:val="00D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C40A-E5CF-43EF-A521-831ACA6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groverocketry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37AA-D4CA-4E0A-AA90-F85993A6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Kyle.P.Forbes</dc:creator>
  <cp:keywords/>
  <dc:description/>
  <cp:lastModifiedBy>Brian Hastings</cp:lastModifiedBy>
  <cp:revision>2</cp:revision>
  <dcterms:created xsi:type="dcterms:W3CDTF">2018-01-31T13:05:00Z</dcterms:created>
  <dcterms:modified xsi:type="dcterms:W3CDTF">2018-01-31T13:05:00Z</dcterms:modified>
</cp:coreProperties>
</file>