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76" w:rsidRPr="00DE47BF" w:rsidRDefault="008D6976" w:rsidP="003118AC">
      <w:pPr>
        <w:jc w:val="center"/>
        <w:rPr>
          <w:rFonts w:ascii="Arial Black" w:hAnsi="Arial Black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E47BF">
        <w:rPr>
          <w:rFonts w:ascii="Arial Black" w:hAnsi="Arial Black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Paint Night</w:t>
      </w:r>
    </w:p>
    <w:p w:rsidR="008D6976" w:rsidRPr="00DE47BF" w:rsidRDefault="006F4B77" w:rsidP="000D2B68">
      <w:pPr>
        <w:spacing w:line="240" w:lineRule="auto"/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r w:rsidRPr="00DE47BF">
        <w:rPr>
          <w:rFonts w:ascii="Arial Black" w:hAnsi="Arial Black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1F29AE7" wp14:editId="432D687C">
            <wp:simplePos x="0" y="0"/>
            <wp:positionH relativeFrom="margin">
              <wp:posOffset>38100</wp:posOffset>
            </wp:positionH>
            <wp:positionV relativeFrom="paragraph">
              <wp:posOffset>383540</wp:posOffset>
            </wp:positionV>
            <wp:extent cx="1849120" cy="2914650"/>
            <wp:effectExtent l="0" t="0" r="0" b="0"/>
            <wp:wrapTight wrapText="bothSides">
              <wp:wrapPolygon edited="0">
                <wp:start x="0" y="0"/>
                <wp:lineTo x="0" y="21459"/>
                <wp:lineTo x="21363" y="21459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</w:t>
      </w:r>
      <w:r w:rsidR="000677AC" w:rsidRP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  <w:r w:rsidR="003F41A5" w:rsidRP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pring G</w:t>
      </w:r>
      <w:r w:rsidR="00DE47BF" w:rsidRP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rove Area High School Cafeteria </w:t>
      </w:r>
      <w:r w:rsid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</w:t>
      </w:r>
      <w:r w:rsidR="00DE47BF" w:rsidRP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Friday October 5</w:t>
      </w:r>
      <w:r w:rsidR="00B06A59" w:rsidRP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3F41A5" w:rsidRP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00DD3" w:rsidRPr="00DE47BF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6:00-8:30p.m.</w:t>
      </w:r>
    </w:p>
    <w:p w:rsidR="003D1101" w:rsidRPr="00B60E1D" w:rsidRDefault="003D1101" w:rsidP="00B60E1D">
      <w:pPr>
        <w:spacing w:line="240" w:lineRule="auto"/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 provide all of the materials</w:t>
      </w:r>
      <w:r w:rsidR="00B60E1D"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DE25B9" w:rsidRPr="006F4B77" w:rsidRDefault="00B06A59" w:rsidP="00B60E1D">
      <w:pPr>
        <w:spacing w:line="240" w:lineRule="auto"/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Only $42</w:t>
      </w:r>
      <w:r w:rsidR="003F41A5"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 pai</w:t>
      </w:r>
      <w:r w:rsidR="003118AC"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nt this beautiful scene on wood, not canvas, making this unique!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Connie Higgins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our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very talented instructor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will go through a step-by-step process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help you create your very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OWN masterpiece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There will be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refreshments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E25B9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available</w:t>
      </w:r>
      <w:r w:rsidR="003F41A5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while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painting and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spending quality time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your friends and family!</w:t>
      </w:r>
    </w:p>
    <w:p w:rsidR="006F4B77" w:rsidRDefault="00B60E1D" w:rsidP="003118AC">
      <w:pPr>
        <w:spacing w:line="240" w:lineRule="auto"/>
        <w:ind w:left="2880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Questions? P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lease email Brian </w:t>
      </w:r>
      <w:r w:rsidR="003F41A5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Hastings 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at hastingb@sgasd.org</w:t>
      </w:r>
    </w:p>
    <w:p w:rsidR="00DE47BF" w:rsidRDefault="00B60E1D" w:rsidP="00DE47BF">
      <w:pPr>
        <w:spacing w:line="240" w:lineRule="auto"/>
        <w:jc w:val="right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83BC27" wp14:editId="30D5F3E5">
            <wp:simplePos x="0" y="0"/>
            <wp:positionH relativeFrom="margin">
              <wp:align>left</wp:align>
            </wp:positionH>
            <wp:positionV relativeFrom="paragraph">
              <wp:posOffset>81597</wp:posOffset>
            </wp:positionV>
            <wp:extent cx="1009650" cy="936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thtext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3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5B9"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0D2B68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roceeds benefit 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 </w:t>
      </w:r>
      <w:r w:rsidR="000D2B68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Spring Grove Rocketry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Team</w:t>
      </w:r>
      <w:r w:rsidR="00DE25B9"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F41A5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–</w:t>
      </w:r>
      <w:r w:rsidR="003118AC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Please help us reach ou</w:t>
      </w:r>
      <w:r w:rsidR="00DE47BF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 fundraising goal to participate in the NASA Student Launch Initiative 2019</w:t>
      </w:r>
    </w:p>
    <w:p w:rsidR="003F41A5" w:rsidRDefault="00DE25B9" w:rsidP="00DE47BF">
      <w:pPr>
        <w:spacing w:line="240" w:lineRule="auto"/>
        <w:jc w:val="right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Doors will open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5:30pm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light snacks,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coffee and ice tea will be available for a donation.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DE25B9" w:rsidRDefault="00DE25B9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CLASS WILL BEGIN PROM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TLY AT 6:00 P.M.</w:t>
      </w:r>
    </w:p>
    <w:p w:rsidR="003F41A5" w:rsidRDefault="003F41A5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F41A5" w:rsidRPr="006F4B77" w:rsidRDefault="003F41A5" w:rsidP="003F41A5">
      <w:pPr>
        <w:pBdr>
          <w:bottom w:val="single" w:sz="6" w:space="1" w:color="auto"/>
        </w:pBdr>
        <w:spacing w:line="240" w:lineRule="auto"/>
        <w:ind w:left="1440" w:firstLine="720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00DD3" w:rsidRPr="006F4B77" w:rsidRDefault="00100DD3" w:rsidP="00DE25B9">
      <w:pPr>
        <w:spacing w:line="240" w:lineRule="auto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 Night Registration                                 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Full payment is required at time of registration.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6ED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2F8E7" wp14:editId="0F037CE1">
                <wp:simplePos x="0" y="0"/>
                <wp:positionH relativeFrom="column">
                  <wp:posOffset>1085850</wp:posOffset>
                </wp:positionH>
                <wp:positionV relativeFrom="paragraph">
                  <wp:posOffset>104775</wp:posOffset>
                </wp:positionV>
                <wp:extent cx="3000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949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8.25pt" to="32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F41A5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*Registrant’s name                                                                                      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 #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106044</wp:posOffset>
                </wp:positionV>
                <wp:extent cx="1581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A96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8.35pt" to="491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pttQEAALcDAAAOAAAAZHJzL2Uyb0RvYy54bWysU8Fu2zAMvQ/YPwi6L44LdC2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96520</wp:posOffset>
                </wp:positionV>
                <wp:extent cx="3267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2ED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7.6pt" to="2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gDtgEAALcDAAAOAAAAZHJzL2Uyb0RvYy54bWysU02P0zAQvSPxHyzfadIiu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Email:                                                                                              Alternate phone?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115570</wp:posOffset>
                </wp:positionV>
                <wp:extent cx="95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2C8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9.1pt" to="49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MUtAEAALYDAAAOAAAAZHJzL2Uyb0RvYy54bWysU8GOEzEMvSPxD1HudKaVFt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115570</wp:posOffset>
                </wp:positionV>
                <wp:extent cx="4000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D5BB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.1pt" to="39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Mailing Address: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                         State: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106045</wp:posOffset>
                </wp:positionV>
                <wp:extent cx="1533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36D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8.35pt" to="49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115570</wp:posOffset>
                </wp:positionV>
                <wp:extent cx="4171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3A74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9.1pt" to="35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City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                                                                                                                       Zip: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(Please make a copy for other registrants- one per person, please)</w:t>
      </w:r>
    </w:p>
    <w:p w:rsidR="00DE47BF" w:rsidRDefault="003F01B8" w:rsidP="00100DD3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FEE Enclosed: make checks payable to </w:t>
      </w:r>
      <w:r w:rsidR="000D2B68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SGASD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; Mail to Paint Night, c/o SGASD, </w:t>
      </w:r>
      <w:r w:rsidR="000D2B6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1490 Roths Church Road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Spring Grove, PA 17362.</w:t>
      </w:r>
    </w:p>
    <w:p w:rsidR="000D2B68" w:rsidRPr="00DE47BF" w:rsidRDefault="000D2B68" w:rsidP="00100DD3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 can also </w:t>
      </w:r>
      <w:r w:rsidR="003F01B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pay online via PayPal. Go to </w:t>
      </w:r>
      <w:hyperlink r:id="rId7" w:history="1">
        <w:r w:rsidRPr="008D29BD">
          <w:rPr>
            <w:rStyle w:val="Hyperlink"/>
            <w:rFonts w:ascii="Arial" w:hAnsi="Arial" w:cs="Arial"/>
            <w:b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www.springgroverocketry.weebly.com</w:t>
        </w:r>
      </w:hyperlink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pay online using our Paypal link</w:t>
      </w:r>
      <w:r w:rsidR="003118AC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(Just click on blue button to the right that says “Support our Rocket Scientists now”)</w:t>
      </w:r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. </w:t>
      </w:r>
    </w:p>
    <w:sectPr w:rsidR="000D2B68" w:rsidRPr="00DE4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76"/>
    <w:rsid w:val="00027CAE"/>
    <w:rsid w:val="000677AC"/>
    <w:rsid w:val="000D2B68"/>
    <w:rsid w:val="00100DD3"/>
    <w:rsid w:val="00140D4A"/>
    <w:rsid w:val="003118AC"/>
    <w:rsid w:val="003D1101"/>
    <w:rsid w:val="003E27B0"/>
    <w:rsid w:val="003F01B8"/>
    <w:rsid w:val="003F41A5"/>
    <w:rsid w:val="006F4B77"/>
    <w:rsid w:val="008D6976"/>
    <w:rsid w:val="00AF2BAC"/>
    <w:rsid w:val="00B06A59"/>
    <w:rsid w:val="00B60E1D"/>
    <w:rsid w:val="00DE25B9"/>
    <w:rsid w:val="00D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985A"/>
  <w15:chartTrackingRefBased/>
  <w15:docId w15:val="{7D37C40A-E5CF-43EF-A521-831ACA6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ringgroverocketry.weeb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559AB-94E7-4D09-A8BD-D3E77F26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Kyle.P.Forbes</dc:creator>
  <cp:keywords/>
  <dc:description/>
  <cp:lastModifiedBy>Brian Hastings</cp:lastModifiedBy>
  <cp:revision>2</cp:revision>
  <dcterms:created xsi:type="dcterms:W3CDTF">2018-08-31T20:44:00Z</dcterms:created>
  <dcterms:modified xsi:type="dcterms:W3CDTF">2018-08-31T20:44:00Z</dcterms:modified>
</cp:coreProperties>
</file>